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0F867" w14:textId="778B3CC8" w:rsidR="007A3C70" w:rsidRPr="007A3C70" w:rsidRDefault="007A3C70" w:rsidP="007A3C70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  <w:bookmarkStart w:id="0" w:name="_GoBack"/>
      <w:bookmarkEnd w:id="0"/>
      <w:r w:rsidRPr="007A3C70">
        <w:rPr>
          <w:rFonts w:asciiTheme="majorHAnsi" w:hAnsiTheme="majorHAnsi" w:cstheme="majorHAnsi"/>
          <w:b/>
          <w:sz w:val="32"/>
          <w:szCs w:val="32"/>
        </w:rPr>
        <w:t>A koronavírus elleni küzdelem</w:t>
      </w:r>
      <w:r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7A3C70">
        <w:rPr>
          <w:rFonts w:asciiTheme="majorHAnsi" w:hAnsiTheme="majorHAnsi" w:cstheme="majorHAnsi"/>
          <w:b/>
          <w:sz w:val="32"/>
          <w:szCs w:val="32"/>
        </w:rPr>
        <w:t xml:space="preserve">tapasztalatainak megismerésére érkezett </w:t>
      </w:r>
      <w:r>
        <w:rPr>
          <w:rFonts w:asciiTheme="majorHAnsi" w:hAnsiTheme="majorHAnsi" w:cstheme="majorHAnsi"/>
          <w:b/>
          <w:sz w:val="32"/>
          <w:szCs w:val="32"/>
        </w:rPr>
        <w:t xml:space="preserve">hazánkba </w:t>
      </w:r>
      <w:r w:rsidRPr="007A3C70">
        <w:rPr>
          <w:rFonts w:asciiTheme="majorHAnsi" w:hAnsiTheme="majorHAnsi" w:cstheme="majorHAnsi"/>
          <w:b/>
          <w:sz w:val="32"/>
          <w:szCs w:val="32"/>
        </w:rPr>
        <w:t>orvoscsoport Ukrajnából</w:t>
      </w:r>
    </w:p>
    <w:p w14:paraId="336D27D8" w14:textId="77777777" w:rsidR="007A3C70" w:rsidRPr="007A3C70" w:rsidRDefault="007A3C70" w:rsidP="007A3C70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24266D53" w14:textId="03B5C128" w:rsidR="007A3C70" w:rsidRPr="007A3C70" w:rsidRDefault="007A3C70" w:rsidP="007A3C70">
      <w:pPr>
        <w:jc w:val="center"/>
        <w:rPr>
          <w:rFonts w:asciiTheme="majorHAnsi" w:hAnsiTheme="majorHAnsi" w:cstheme="majorHAnsi"/>
          <w:b/>
        </w:rPr>
      </w:pPr>
      <w:r w:rsidRPr="007A3C70">
        <w:rPr>
          <w:rFonts w:asciiTheme="majorHAnsi" w:hAnsiTheme="majorHAnsi" w:cstheme="majorHAnsi"/>
          <w:b/>
        </w:rPr>
        <w:t xml:space="preserve">Az Ökumenikus Segélyszervezet és a Külügyminisztérium szervezésében hazánkba látogató </w:t>
      </w:r>
      <w:r>
        <w:rPr>
          <w:rFonts w:asciiTheme="majorHAnsi" w:hAnsiTheme="majorHAnsi" w:cstheme="majorHAnsi"/>
          <w:b/>
        </w:rPr>
        <w:t>szak</w:t>
      </w:r>
      <w:r w:rsidR="009268EC">
        <w:rPr>
          <w:rFonts w:asciiTheme="majorHAnsi" w:hAnsiTheme="majorHAnsi" w:cstheme="majorHAnsi"/>
          <w:b/>
        </w:rPr>
        <w:t>orvosok</w:t>
      </w:r>
      <w:r w:rsidRPr="007A3C70">
        <w:rPr>
          <w:rFonts w:asciiTheme="majorHAnsi" w:hAnsiTheme="majorHAnsi" w:cstheme="majorHAnsi"/>
          <w:b/>
        </w:rPr>
        <w:t xml:space="preserve"> első kézből </w:t>
      </w:r>
      <w:r>
        <w:rPr>
          <w:rFonts w:asciiTheme="majorHAnsi" w:hAnsiTheme="majorHAnsi" w:cstheme="majorHAnsi"/>
          <w:b/>
        </w:rPr>
        <w:t>hallhattak</w:t>
      </w:r>
      <w:r w:rsidRPr="007A3C70">
        <w:rPr>
          <w:rFonts w:asciiTheme="majorHAnsi" w:hAnsiTheme="majorHAnsi" w:cstheme="majorHAnsi"/>
          <w:b/>
        </w:rPr>
        <w:t xml:space="preserve"> a magyar tapasztalatokról</w:t>
      </w:r>
    </w:p>
    <w:p w14:paraId="424B3C17" w14:textId="30B196FD" w:rsidR="007A3C70" w:rsidRPr="007A3C70" w:rsidRDefault="007A3C70" w:rsidP="007A3C70">
      <w:pPr>
        <w:jc w:val="both"/>
        <w:rPr>
          <w:rFonts w:asciiTheme="majorHAnsi" w:hAnsiTheme="majorHAnsi" w:cstheme="majorHAnsi"/>
          <w:sz w:val="22"/>
          <w:szCs w:val="22"/>
        </w:rPr>
      </w:pPr>
      <w:r w:rsidRPr="007A3C70">
        <w:rPr>
          <w:rFonts w:asciiTheme="majorHAnsi" w:hAnsiTheme="majorHAnsi" w:cstheme="majorHAnsi"/>
          <w:sz w:val="22"/>
          <w:szCs w:val="22"/>
        </w:rPr>
        <w:t xml:space="preserve">Az Ökumenikus Segélyszervezet elnök-igazgatója, Lehel László és Kárpátalja Megyei Állami Közigazgatási Hivatalának új elnöke, </w:t>
      </w:r>
      <w:proofErr w:type="spellStart"/>
      <w:r w:rsidRPr="007A3C70">
        <w:rPr>
          <w:rFonts w:asciiTheme="majorHAnsi" w:hAnsiTheme="majorHAnsi" w:cstheme="majorHAnsi"/>
          <w:sz w:val="22"/>
          <w:szCs w:val="22"/>
        </w:rPr>
        <w:t>Olekszij</w:t>
      </w:r>
      <w:proofErr w:type="spellEnd"/>
      <w:r w:rsidRPr="007A3C7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A3C70">
        <w:rPr>
          <w:rFonts w:asciiTheme="majorHAnsi" w:hAnsiTheme="majorHAnsi" w:cstheme="majorHAnsi"/>
          <w:sz w:val="22"/>
          <w:szCs w:val="22"/>
        </w:rPr>
        <w:t>Petrov</w:t>
      </w:r>
      <w:proofErr w:type="spellEnd"/>
      <w:r w:rsidRPr="007A3C70">
        <w:rPr>
          <w:rFonts w:asciiTheme="majorHAnsi" w:hAnsiTheme="majorHAnsi" w:cstheme="majorHAnsi"/>
          <w:sz w:val="22"/>
          <w:szCs w:val="22"/>
        </w:rPr>
        <w:t xml:space="preserve"> még májusban írt alá együttműködési megállapodást a magyar karitatív szervezet ukrajnai tevékenységének folytatása, bővítése érdekében.   A megállapodásban kiemelt közös célként szerepelt a koronavírus elleni küzdelemben való szoros együttműködés. Ennek egyik első konkrét eredménye az a szakmai út, melynek keretében egy 9 fős orvoscsoport érkezett </w:t>
      </w:r>
      <w:proofErr w:type="gramStart"/>
      <w:r w:rsidRPr="007A3C70">
        <w:rPr>
          <w:rFonts w:asciiTheme="majorHAnsi" w:hAnsiTheme="majorHAnsi" w:cstheme="majorHAnsi"/>
          <w:sz w:val="22"/>
          <w:szCs w:val="22"/>
        </w:rPr>
        <w:t>hazánkba  július</w:t>
      </w:r>
      <w:proofErr w:type="gramEnd"/>
      <w:r w:rsidRPr="007A3C70">
        <w:rPr>
          <w:rFonts w:asciiTheme="majorHAnsi" w:hAnsiTheme="majorHAnsi" w:cstheme="majorHAnsi"/>
          <w:sz w:val="22"/>
          <w:szCs w:val="22"/>
        </w:rPr>
        <w:t xml:space="preserve"> 6-11. között. Az út célja, hogy az</w:t>
      </w:r>
      <w:r w:rsidR="00C43C33">
        <w:rPr>
          <w:rFonts w:asciiTheme="majorHAnsi" w:hAnsiTheme="majorHAnsi" w:cstheme="majorHAnsi"/>
          <w:sz w:val="22"/>
          <w:szCs w:val="22"/>
        </w:rPr>
        <w:t xml:space="preserve"> Kárpátaljáról érkező, a </w:t>
      </w:r>
      <w:proofErr w:type="spellStart"/>
      <w:r w:rsidR="00C43C33">
        <w:rPr>
          <w:rFonts w:asciiTheme="majorHAnsi" w:hAnsiTheme="majorHAnsi" w:cstheme="majorHAnsi"/>
          <w:sz w:val="22"/>
          <w:szCs w:val="22"/>
        </w:rPr>
        <w:t>járávány</w:t>
      </w:r>
      <w:proofErr w:type="spellEnd"/>
      <w:r w:rsidR="00C43C33">
        <w:rPr>
          <w:rFonts w:asciiTheme="majorHAnsi" w:hAnsiTheme="majorHAnsi" w:cstheme="majorHAnsi"/>
          <w:sz w:val="22"/>
          <w:szCs w:val="22"/>
        </w:rPr>
        <w:t xml:space="preserve"> elleni küzdelemben résztvevő </w:t>
      </w:r>
      <w:proofErr w:type="spellStart"/>
      <w:r w:rsidR="00C43C33">
        <w:rPr>
          <w:rFonts w:asciiTheme="majorHAnsi" w:hAnsiTheme="majorHAnsi" w:cstheme="majorHAnsi"/>
          <w:sz w:val="22"/>
          <w:szCs w:val="22"/>
        </w:rPr>
        <w:t>szakorovosok</w:t>
      </w:r>
      <w:proofErr w:type="spellEnd"/>
      <w:r w:rsidR="00C43C33">
        <w:rPr>
          <w:rFonts w:asciiTheme="majorHAnsi" w:hAnsiTheme="majorHAnsi" w:cstheme="majorHAnsi"/>
          <w:sz w:val="22"/>
          <w:szCs w:val="22"/>
        </w:rPr>
        <w:t xml:space="preserve"> </w:t>
      </w:r>
      <w:r w:rsidRPr="007A3C70">
        <w:rPr>
          <w:rFonts w:asciiTheme="majorHAnsi" w:hAnsiTheme="majorHAnsi" w:cstheme="majorHAnsi"/>
          <w:sz w:val="22"/>
          <w:szCs w:val="22"/>
        </w:rPr>
        <w:t xml:space="preserve">a Magyarországon alkalmazott hatékony COVID-19 járványkezelési módszereket a helyszínen, első kézből ismerjék meg, majd hazatérve be tudják építeni saját munkájukba.  </w:t>
      </w:r>
    </w:p>
    <w:p w14:paraId="5B4D22AF" w14:textId="6FFC364F" w:rsidR="007A3C70" w:rsidRPr="007A3C70" w:rsidRDefault="007A3C70" w:rsidP="007A3C70">
      <w:pPr>
        <w:jc w:val="both"/>
        <w:rPr>
          <w:rFonts w:asciiTheme="majorHAnsi" w:hAnsiTheme="majorHAnsi" w:cstheme="majorHAnsi"/>
          <w:sz w:val="22"/>
          <w:szCs w:val="22"/>
        </w:rPr>
      </w:pPr>
      <w:r w:rsidRPr="007A3C70">
        <w:rPr>
          <w:rFonts w:asciiTheme="majorHAnsi" w:hAnsiTheme="majorHAnsi" w:cstheme="majorHAnsi"/>
          <w:sz w:val="22"/>
          <w:szCs w:val="22"/>
        </w:rPr>
        <w:t xml:space="preserve">A közel egyhetes út során </w:t>
      </w:r>
      <w:r>
        <w:rPr>
          <w:rFonts w:asciiTheme="majorHAnsi" w:hAnsiTheme="majorHAnsi" w:cstheme="majorHAnsi"/>
          <w:sz w:val="22"/>
          <w:szCs w:val="22"/>
        </w:rPr>
        <w:t xml:space="preserve">az Ökumenikus Segélyszervezet és a Külgazdasági és Külügyminisztérium szervezésében </w:t>
      </w:r>
      <w:r w:rsidRPr="007A3C70">
        <w:rPr>
          <w:rFonts w:asciiTheme="majorHAnsi" w:hAnsiTheme="majorHAnsi" w:cstheme="majorHAnsi"/>
          <w:sz w:val="22"/>
          <w:szCs w:val="22"/>
        </w:rPr>
        <w:t xml:space="preserve">olyan egészségügyi intézményekbe látogat a delegáció, amelyek a világjárvány hazai megjelenése óta eredményesen veszik fel a harcot a koronavírus járvánnyal szemben. Budapesten a Honvédkórház, a Kútvölgyi Kórház, a Heim Pál </w:t>
      </w:r>
      <w:r w:rsidR="005C358E" w:rsidRPr="00932968">
        <w:rPr>
          <w:rFonts w:asciiTheme="majorHAnsi" w:hAnsiTheme="majorHAnsi" w:cstheme="majorHAnsi"/>
          <w:sz w:val="22"/>
          <w:szCs w:val="22"/>
        </w:rPr>
        <w:t>Gyermekgyógyászati Intézet</w:t>
      </w:r>
      <w:r w:rsidR="005C358E">
        <w:rPr>
          <w:rFonts w:asciiTheme="majorHAnsi" w:hAnsiTheme="majorHAnsi" w:cstheme="majorHAnsi"/>
          <w:sz w:val="22"/>
          <w:szCs w:val="22"/>
        </w:rPr>
        <w:t xml:space="preserve"> </w:t>
      </w:r>
      <w:r w:rsidRPr="007A3C70">
        <w:rPr>
          <w:rFonts w:asciiTheme="majorHAnsi" w:hAnsiTheme="majorHAnsi" w:cstheme="majorHAnsi"/>
          <w:sz w:val="22"/>
          <w:szCs w:val="22"/>
        </w:rPr>
        <w:t xml:space="preserve">és a Szent László Kórház, vidéken pedig a Kiskunhalasi </w:t>
      </w:r>
      <w:r w:rsidR="00947A9A">
        <w:rPr>
          <w:rFonts w:asciiTheme="majorHAnsi" w:hAnsiTheme="majorHAnsi" w:cstheme="majorHAnsi"/>
          <w:sz w:val="22"/>
          <w:szCs w:val="22"/>
        </w:rPr>
        <w:t>Mobil J</w:t>
      </w:r>
      <w:r w:rsidRPr="007A3C70">
        <w:rPr>
          <w:rFonts w:asciiTheme="majorHAnsi" w:hAnsiTheme="majorHAnsi" w:cstheme="majorHAnsi"/>
          <w:sz w:val="22"/>
          <w:szCs w:val="22"/>
        </w:rPr>
        <w:t>árványkórház</w:t>
      </w:r>
      <w:r w:rsidR="00C2204D">
        <w:rPr>
          <w:rFonts w:asciiTheme="majorHAnsi" w:hAnsiTheme="majorHAnsi" w:cstheme="majorHAnsi"/>
          <w:sz w:val="22"/>
          <w:szCs w:val="22"/>
        </w:rPr>
        <w:t xml:space="preserve"> és a </w:t>
      </w:r>
      <w:r w:rsidR="00C2204D" w:rsidRPr="00932968">
        <w:rPr>
          <w:rFonts w:asciiTheme="majorHAnsi" w:hAnsiTheme="majorHAnsi" w:cstheme="majorHAnsi"/>
          <w:sz w:val="22"/>
          <w:szCs w:val="22"/>
        </w:rPr>
        <w:t>Kiskunhalasi Semmelweis Kórház</w:t>
      </w:r>
      <w:r w:rsidRPr="007A3C70">
        <w:rPr>
          <w:rFonts w:asciiTheme="majorHAnsi" w:hAnsiTheme="majorHAnsi" w:cstheme="majorHAnsi"/>
          <w:sz w:val="22"/>
          <w:szCs w:val="22"/>
        </w:rPr>
        <w:t xml:space="preserve"> </w:t>
      </w:r>
      <w:r w:rsidR="00E06E39">
        <w:rPr>
          <w:rFonts w:asciiTheme="majorHAnsi" w:hAnsiTheme="majorHAnsi" w:cstheme="majorHAnsi"/>
          <w:sz w:val="22"/>
          <w:szCs w:val="22"/>
        </w:rPr>
        <w:t>fogadja</w:t>
      </w:r>
      <w:r w:rsidRPr="007A3C70">
        <w:rPr>
          <w:rFonts w:asciiTheme="majorHAnsi" w:hAnsiTheme="majorHAnsi" w:cstheme="majorHAnsi"/>
          <w:sz w:val="22"/>
          <w:szCs w:val="22"/>
        </w:rPr>
        <w:t xml:space="preserve"> az érkezőket. Müller Cecília, országos tisztifőorvos, kedden a Nemzeti Népegészségügyi Központban fogadta az ukrán delegációt és egy részletes szakmai előadás keretében beszélt az elmúlt fél év tapasztalatairól.</w:t>
      </w:r>
    </w:p>
    <w:p w14:paraId="393875BB" w14:textId="39BC5AD4" w:rsidR="007A3C70" w:rsidRPr="007A3C70" w:rsidRDefault="008E7D44" w:rsidP="007A3C7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 csoport tagja, </w:t>
      </w:r>
      <w:r w:rsidR="007A3C70" w:rsidRPr="007A3C70">
        <w:rPr>
          <w:rFonts w:asciiTheme="majorHAnsi" w:hAnsiTheme="majorHAnsi" w:cstheme="majorHAnsi"/>
          <w:sz w:val="22"/>
          <w:szCs w:val="22"/>
        </w:rPr>
        <w:t xml:space="preserve">Bíró Erzsébet, </w:t>
      </w:r>
      <w:r>
        <w:rPr>
          <w:rFonts w:asciiTheme="majorHAnsi" w:hAnsiTheme="majorHAnsi" w:cstheme="majorHAnsi"/>
          <w:sz w:val="22"/>
          <w:szCs w:val="22"/>
        </w:rPr>
        <w:t xml:space="preserve">a </w:t>
      </w:r>
      <w:r w:rsidRPr="008E7D44">
        <w:rPr>
          <w:rFonts w:asciiTheme="majorHAnsi" w:hAnsiTheme="majorHAnsi" w:cstheme="majorHAnsi"/>
          <w:sz w:val="22"/>
          <w:szCs w:val="22"/>
        </w:rPr>
        <w:t>Kárpátaljai Megyei Gyermekkórház igazgatóhelyettes</w:t>
      </w:r>
      <w:r>
        <w:rPr>
          <w:rFonts w:asciiTheme="majorHAnsi" w:hAnsiTheme="majorHAnsi" w:cstheme="majorHAnsi"/>
          <w:sz w:val="22"/>
          <w:szCs w:val="22"/>
        </w:rPr>
        <w:t xml:space="preserve">e elmondta: </w:t>
      </w:r>
      <w:r w:rsidR="007A3C70" w:rsidRPr="007A3C70">
        <w:rPr>
          <w:rFonts w:asciiTheme="majorHAnsi" w:hAnsiTheme="majorHAnsi" w:cstheme="majorHAnsi"/>
          <w:sz w:val="22"/>
          <w:szCs w:val="22"/>
        </w:rPr>
        <w:t>nagyon hasznosak voltak a kórházlátogatások, illetve szakmai találkozók, hiszen a</w:t>
      </w:r>
      <w:r w:rsidR="00E06E39">
        <w:rPr>
          <w:rFonts w:asciiTheme="majorHAnsi" w:hAnsiTheme="majorHAnsi" w:cstheme="majorHAnsi"/>
          <w:sz w:val="22"/>
          <w:szCs w:val="22"/>
        </w:rPr>
        <w:t xml:space="preserve"> magyarországi járványkezelési sztenderdek eltér</w:t>
      </w:r>
      <w:r w:rsidR="00610ED5">
        <w:rPr>
          <w:rFonts w:asciiTheme="majorHAnsi" w:hAnsiTheme="majorHAnsi" w:cstheme="majorHAnsi"/>
          <w:sz w:val="22"/>
          <w:szCs w:val="22"/>
        </w:rPr>
        <w:t>őek</w:t>
      </w:r>
      <w:r w:rsidR="00E06E39">
        <w:rPr>
          <w:rFonts w:asciiTheme="majorHAnsi" w:hAnsiTheme="majorHAnsi" w:cstheme="majorHAnsi"/>
          <w:sz w:val="22"/>
          <w:szCs w:val="22"/>
        </w:rPr>
        <w:t>, így azok megismerése segítheti az ukrajnai járvány ellen</w:t>
      </w:r>
      <w:r w:rsidR="00610ED5">
        <w:rPr>
          <w:rFonts w:asciiTheme="majorHAnsi" w:hAnsiTheme="majorHAnsi" w:cstheme="majorHAnsi"/>
          <w:sz w:val="22"/>
          <w:szCs w:val="22"/>
        </w:rPr>
        <w:t>i küzdelmet</w:t>
      </w:r>
      <w:r w:rsidR="00E06E39">
        <w:rPr>
          <w:rFonts w:asciiTheme="majorHAnsi" w:hAnsiTheme="majorHAnsi" w:cstheme="majorHAnsi"/>
          <w:sz w:val="22"/>
          <w:szCs w:val="22"/>
        </w:rPr>
        <w:t xml:space="preserve">. </w:t>
      </w:r>
      <w:r w:rsidR="00610ED5" w:rsidRPr="00610ED5">
        <w:rPr>
          <w:rFonts w:asciiTheme="majorHAnsi" w:hAnsiTheme="majorHAnsi" w:cstheme="majorHAnsi"/>
          <w:bCs/>
          <w:sz w:val="22"/>
          <w:szCs w:val="22"/>
        </w:rPr>
        <w:t>A látogatáson résztvevő orvosok</w:t>
      </w:r>
      <w:r w:rsidR="009F730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10ED5" w:rsidRPr="00610ED5">
        <w:rPr>
          <w:rFonts w:asciiTheme="majorHAnsi" w:hAnsiTheme="majorHAnsi" w:cstheme="majorHAnsi"/>
          <w:bCs/>
          <w:sz w:val="22"/>
          <w:szCs w:val="22"/>
        </w:rPr>
        <w:t xml:space="preserve">különösen is nagyra értékelték, hogy kórházak vezetőitől, főorvosaitól, nagy tapasztalattal </w:t>
      </w:r>
      <w:proofErr w:type="gramStart"/>
      <w:r w:rsidR="00610ED5" w:rsidRPr="00610ED5">
        <w:rPr>
          <w:rFonts w:asciiTheme="majorHAnsi" w:hAnsiTheme="majorHAnsi" w:cstheme="majorHAnsi"/>
          <w:bCs/>
          <w:sz w:val="22"/>
          <w:szCs w:val="22"/>
        </w:rPr>
        <w:t>rendelkező  szakembereitől</w:t>
      </w:r>
      <w:proofErr w:type="gramEnd"/>
      <w:r w:rsidR="00610ED5" w:rsidRPr="00610ED5">
        <w:rPr>
          <w:rFonts w:asciiTheme="majorHAnsi" w:hAnsiTheme="majorHAnsi" w:cstheme="majorHAnsi"/>
          <w:bCs/>
          <w:sz w:val="22"/>
          <w:szCs w:val="22"/>
        </w:rPr>
        <w:t xml:space="preserve"> hallhattak első kézből a magyarországi tapasztalatokról.</w:t>
      </w:r>
    </w:p>
    <w:p w14:paraId="46095ED3" w14:textId="4A7C346D" w:rsidR="007A3C70" w:rsidRPr="007A3C70" w:rsidRDefault="007A3C70" w:rsidP="007A3C70">
      <w:pPr>
        <w:jc w:val="both"/>
        <w:rPr>
          <w:rFonts w:asciiTheme="majorHAnsi" w:hAnsiTheme="majorHAnsi" w:cstheme="majorHAnsi"/>
          <w:sz w:val="22"/>
          <w:szCs w:val="22"/>
        </w:rPr>
      </w:pPr>
      <w:r w:rsidRPr="007A3C70">
        <w:rPr>
          <w:rFonts w:asciiTheme="majorHAnsi" w:hAnsiTheme="majorHAnsi" w:cstheme="majorHAnsi"/>
          <w:sz w:val="22"/>
          <w:szCs w:val="22"/>
        </w:rPr>
        <w:t>A csoport tagjai az egészségügyi intézmények mellett ellátogattak az Ökumenikus Segélyszervezet országos központjába is, ahol a szervezet hazai és nemzetközi munkájáról, illetve a járványhelyzetben végzett karitatív munkáról is hallhattak. Mint az közismert, a Segélyszervezet évtizedek óta végez humanitárius és fejlesztési tevékenységeket Ukrajnában, Beregszászon pedig állandó képviselettel rendelkezik. Lehel László, elnök-igazgató úgy nyilatkozott, hogy a májusban kötött megállapodással egy új szakasz vette kezdetét a</w:t>
      </w:r>
      <w:r w:rsidR="00610ED5">
        <w:rPr>
          <w:rFonts w:asciiTheme="majorHAnsi" w:hAnsiTheme="majorHAnsi" w:cstheme="majorHAnsi"/>
          <w:sz w:val="22"/>
          <w:szCs w:val="22"/>
        </w:rPr>
        <w:t xml:space="preserve">z </w:t>
      </w:r>
      <w:r w:rsidRPr="007A3C70">
        <w:rPr>
          <w:rFonts w:asciiTheme="majorHAnsi" w:hAnsiTheme="majorHAnsi" w:cstheme="majorHAnsi"/>
          <w:sz w:val="22"/>
          <w:szCs w:val="22"/>
        </w:rPr>
        <w:t>együttműködésében, melynek köszönhetően tovább erősödhet a Segélyszervezet szerepvállalása</w:t>
      </w:r>
      <w:r w:rsidR="00610ED5">
        <w:rPr>
          <w:rFonts w:asciiTheme="majorHAnsi" w:hAnsiTheme="majorHAnsi" w:cstheme="majorHAnsi"/>
          <w:sz w:val="22"/>
          <w:szCs w:val="22"/>
        </w:rPr>
        <w:t xml:space="preserve"> Kárpátalján.</w:t>
      </w:r>
    </w:p>
    <w:p w14:paraId="62AAF8CE" w14:textId="77777777" w:rsidR="007A3C70" w:rsidRPr="007A3C70" w:rsidRDefault="007A3C70" w:rsidP="00CC0E8A">
      <w:pPr>
        <w:spacing w:after="0"/>
        <w:jc w:val="right"/>
        <w:rPr>
          <w:rFonts w:asciiTheme="majorHAnsi" w:hAnsiTheme="majorHAnsi" w:cstheme="majorHAnsi"/>
          <w:sz w:val="22"/>
        </w:rPr>
      </w:pPr>
    </w:p>
    <w:p w14:paraId="1D7D8348" w14:textId="0244BA8B" w:rsidR="00CC0E8A" w:rsidRPr="007A3C70" w:rsidRDefault="00CC0E8A" w:rsidP="00CC0E8A">
      <w:pPr>
        <w:spacing w:after="0"/>
        <w:jc w:val="right"/>
        <w:rPr>
          <w:rFonts w:asciiTheme="majorHAnsi" w:hAnsiTheme="majorHAnsi" w:cstheme="majorHAnsi"/>
          <w:sz w:val="22"/>
        </w:rPr>
      </w:pPr>
      <w:r w:rsidRPr="007A3C70">
        <w:rPr>
          <w:rFonts w:asciiTheme="majorHAnsi" w:hAnsiTheme="majorHAnsi" w:cstheme="majorHAnsi"/>
          <w:sz w:val="22"/>
        </w:rPr>
        <w:t xml:space="preserve">Budapest, 2020. </w:t>
      </w:r>
      <w:r w:rsidR="007A3C70">
        <w:rPr>
          <w:rFonts w:asciiTheme="majorHAnsi" w:hAnsiTheme="majorHAnsi" w:cstheme="majorHAnsi"/>
          <w:sz w:val="22"/>
        </w:rPr>
        <w:t>július</w:t>
      </w:r>
      <w:r w:rsidRPr="007A3C70">
        <w:rPr>
          <w:rFonts w:asciiTheme="majorHAnsi" w:hAnsiTheme="majorHAnsi" w:cstheme="majorHAnsi"/>
          <w:sz w:val="22"/>
        </w:rPr>
        <w:t xml:space="preserve"> 10.</w:t>
      </w:r>
    </w:p>
    <w:p w14:paraId="7F5C1F88" w14:textId="1077D285" w:rsidR="009C30DE" w:rsidRPr="007A3C70" w:rsidRDefault="00CC0E8A" w:rsidP="00FB0881">
      <w:pPr>
        <w:spacing w:after="0"/>
        <w:jc w:val="both"/>
        <w:rPr>
          <w:rFonts w:asciiTheme="majorHAnsi" w:hAnsiTheme="majorHAnsi" w:cstheme="majorHAnsi"/>
          <w:sz w:val="22"/>
        </w:rPr>
      </w:pPr>
      <w:r w:rsidRPr="007A3C70">
        <w:rPr>
          <w:rFonts w:asciiTheme="majorHAnsi" w:hAnsiTheme="majorHAnsi" w:cstheme="majorHAnsi"/>
          <w:sz w:val="22"/>
        </w:rPr>
        <w:t>További információ:</w:t>
      </w:r>
    </w:p>
    <w:p w14:paraId="5ECE7705" w14:textId="21B51A0D" w:rsidR="00CC0E8A" w:rsidRPr="007A3C70" w:rsidRDefault="007A3C70" w:rsidP="00FB0881">
      <w:pPr>
        <w:spacing w:after="0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sz w:val="22"/>
        </w:rPr>
        <w:t>Gáncs Kristóf</w:t>
      </w:r>
      <w:r>
        <w:rPr>
          <w:rFonts w:asciiTheme="majorHAnsi" w:hAnsiTheme="majorHAnsi" w:cstheme="majorHAnsi"/>
          <w:sz w:val="22"/>
        </w:rPr>
        <w:t>, kommunikációs igazgató</w:t>
      </w:r>
      <w:r w:rsidR="00CC0E8A" w:rsidRPr="007A3C70">
        <w:rPr>
          <w:rFonts w:asciiTheme="majorHAnsi" w:hAnsiTheme="majorHAnsi" w:cstheme="majorHAnsi"/>
          <w:sz w:val="22"/>
        </w:rPr>
        <w:t xml:space="preserve"> I Ökumenikus Segélyszervezet</w:t>
      </w:r>
    </w:p>
    <w:p w14:paraId="68C7E15C" w14:textId="70124F77" w:rsidR="00CC0E8A" w:rsidRPr="007A3C70" w:rsidRDefault="00CC0E8A" w:rsidP="00FB0881">
      <w:pPr>
        <w:spacing w:after="0"/>
        <w:jc w:val="both"/>
        <w:rPr>
          <w:rFonts w:asciiTheme="majorHAnsi" w:hAnsiTheme="majorHAnsi" w:cstheme="majorHAnsi"/>
          <w:sz w:val="22"/>
        </w:rPr>
      </w:pPr>
      <w:r w:rsidRPr="007A3C70">
        <w:rPr>
          <w:rFonts w:asciiTheme="majorHAnsi" w:hAnsiTheme="majorHAnsi" w:cstheme="majorHAnsi"/>
          <w:sz w:val="22"/>
        </w:rPr>
        <w:t>06 30</w:t>
      </w:r>
      <w:r w:rsidR="007A3C70">
        <w:rPr>
          <w:rFonts w:asciiTheme="majorHAnsi" w:hAnsiTheme="majorHAnsi" w:cstheme="majorHAnsi"/>
          <w:sz w:val="22"/>
        </w:rPr>
        <w:t> 408 54 13</w:t>
      </w:r>
      <w:r w:rsidRPr="007A3C70">
        <w:rPr>
          <w:rFonts w:asciiTheme="majorHAnsi" w:hAnsiTheme="majorHAnsi" w:cstheme="majorHAnsi"/>
          <w:sz w:val="22"/>
        </w:rPr>
        <w:t xml:space="preserve">I </w:t>
      </w:r>
      <w:r w:rsidR="007A3C70">
        <w:rPr>
          <w:rFonts w:asciiTheme="majorHAnsi" w:hAnsiTheme="majorHAnsi" w:cstheme="majorHAnsi"/>
          <w:sz w:val="22"/>
        </w:rPr>
        <w:t>kristof.gancs</w:t>
      </w:r>
      <w:r w:rsidRPr="007A3C70">
        <w:rPr>
          <w:rFonts w:asciiTheme="majorHAnsi" w:hAnsiTheme="majorHAnsi" w:cstheme="majorHAnsi"/>
          <w:sz w:val="22"/>
        </w:rPr>
        <w:t>@segelyszervezet.hu</w:t>
      </w:r>
    </w:p>
    <w:sectPr w:rsidR="00CC0E8A" w:rsidRPr="007A3C70" w:rsidSect="00C92015">
      <w:headerReference w:type="default" r:id="rId8"/>
      <w:footerReference w:type="default" r:id="rId9"/>
      <w:pgSz w:w="11900" w:h="16840"/>
      <w:pgMar w:top="2835" w:right="1588" w:bottom="1418" w:left="1588" w:header="680" w:footer="709" w:gutter="0"/>
      <w:cols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717E5" w14:textId="77777777" w:rsidR="00316A79" w:rsidRDefault="00316A79" w:rsidP="00151A20">
      <w:pPr>
        <w:spacing w:after="0"/>
      </w:pPr>
      <w:r>
        <w:separator/>
      </w:r>
    </w:p>
  </w:endnote>
  <w:endnote w:type="continuationSeparator" w:id="0">
    <w:p w14:paraId="43B10584" w14:textId="77777777" w:rsidR="00316A79" w:rsidRDefault="00316A79" w:rsidP="00151A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43FB7" w14:textId="26EE9CD1" w:rsidR="00B70E8F" w:rsidRDefault="00B70E8F">
    <w:pPr>
      <w:pStyle w:val="llb"/>
      <w:jc w:val="right"/>
    </w:pPr>
  </w:p>
  <w:p w14:paraId="50C89983" w14:textId="7F5656FE" w:rsidR="003F591C" w:rsidRDefault="003F59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44D0E" w14:textId="77777777" w:rsidR="00316A79" w:rsidRDefault="00316A79" w:rsidP="00151A20">
      <w:pPr>
        <w:spacing w:after="0"/>
      </w:pPr>
      <w:r>
        <w:separator/>
      </w:r>
    </w:p>
  </w:footnote>
  <w:footnote w:type="continuationSeparator" w:id="0">
    <w:p w14:paraId="108BC79A" w14:textId="77777777" w:rsidR="00316A79" w:rsidRDefault="00316A79" w:rsidP="00151A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6D37A" w14:textId="5CFBBEC7" w:rsidR="00C92015" w:rsidRDefault="003F591C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CDBE5C5" wp14:editId="6EE0E2AA">
          <wp:simplePos x="0" y="0"/>
          <wp:positionH relativeFrom="column">
            <wp:posOffset>-1008380</wp:posOffset>
          </wp:positionH>
          <wp:positionV relativeFrom="paragraph">
            <wp:posOffset>-445247</wp:posOffset>
          </wp:positionV>
          <wp:extent cx="7550785" cy="165398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S_levelpapir_Sajtokozlemeny_v2_2015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521"/>
                  <a:stretch/>
                </pic:blipFill>
                <pic:spPr bwMode="auto">
                  <a:xfrm>
                    <a:off x="0" y="0"/>
                    <a:ext cx="7551252" cy="1654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3D204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35286"/>
    <w:multiLevelType w:val="hybridMultilevel"/>
    <w:tmpl w:val="8F646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517E4"/>
    <w:multiLevelType w:val="multilevel"/>
    <w:tmpl w:val="7088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A97613"/>
    <w:multiLevelType w:val="hybridMultilevel"/>
    <w:tmpl w:val="0734A708"/>
    <w:lvl w:ilvl="0" w:tplc="761A3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6721"/>
    <w:multiLevelType w:val="hybridMultilevel"/>
    <w:tmpl w:val="54D87C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826D7"/>
    <w:multiLevelType w:val="hybridMultilevel"/>
    <w:tmpl w:val="9A3C9CA8"/>
    <w:lvl w:ilvl="0" w:tplc="51DE05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1637E"/>
    <w:multiLevelType w:val="hybridMultilevel"/>
    <w:tmpl w:val="5A447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F7A41"/>
    <w:multiLevelType w:val="hybridMultilevel"/>
    <w:tmpl w:val="E1B0B1F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27AC9"/>
    <w:multiLevelType w:val="hybridMultilevel"/>
    <w:tmpl w:val="9CF4DA6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A6F71"/>
    <w:multiLevelType w:val="hybridMultilevel"/>
    <w:tmpl w:val="BC52247C"/>
    <w:lvl w:ilvl="0" w:tplc="D0F25628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13A30"/>
    <w:multiLevelType w:val="hybridMultilevel"/>
    <w:tmpl w:val="1298C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57745"/>
    <w:multiLevelType w:val="hybridMultilevel"/>
    <w:tmpl w:val="BB36B8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F34859"/>
    <w:multiLevelType w:val="hybridMultilevel"/>
    <w:tmpl w:val="C4DCAF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6DE6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E17B8"/>
    <w:multiLevelType w:val="hybridMultilevel"/>
    <w:tmpl w:val="2AF8E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62235"/>
    <w:multiLevelType w:val="hybridMultilevel"/>
    <w:tmpl w:val="79B0D82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55393F"/>
    <w:multiLevelType w:val="hybridMultilevel"/>
    <w:tmpl w:val="DB1659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7"/>
  </w:num>
  <w:num w:numId="7">
    <w:abstractNumId w:val="1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5"/>
  </w:num>
  <w:num w:numId="14">
    <w:abstractNumId w:val="6"/>
  </w:num>
  <w:num w:numId="15">
    <w:abstractNumId w:val="13"/>
  </w:num>
  <w:num w:numId="16">
    <w:abstractNumId w:val="15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85"/>
    <w:rsid w:val="00005385"/>
    <w:rsid w:val="00005E24"/>
    <w:rsid w:val="000137B4"/>
    <w:rsid w:val="00020A58"/>
    <w:rsid w:val="00022945"/>
    <w:rsid w:val="00045A05"/>
    <w:rsid w:val="00045EA9"/>
    <w:rsid w:val="0004725E"/>
    <w:rsid w:val="000528B4"/>
    <w:rsid w:val="000570B2"/>
    <w:rsid w:val="000636A5"/>
    <w:rsid w:val="00065368"/>
    <w:rsid w:val="000717D9"/>
    <w:rsid w:val="00074638"/>
    <w:rsid w:val="0007556F"/>
    <w:rsid w:val="00075701"/>
    <w:rsid w:val="000810EC"/>
    <w:rsid w:val="00085828"/>
    <w:rsid w:val="0009064D"/>
    <w:rsid w:val="00095E58"/>
    <w:rsid w:val="000972DA"/>
    <w:rsid w:val="000A6397"/>
    <w:rsid w:val="000B41CE"/>
    <w:rsid w:val="000C1B49"/>
    <w:rsid w:val="000D0A7B"/>
    <w:rsid w:val="000D59D5"/>
    <w:rsid w:val="000E7297"/>
    <w:rsid w:val="000F38E9"/>
    <w:rsid w:val="000F447A"/>
    <w:rsid w:val="00117B28"/>
    <w:rsid w:val="001223ED"/>
    <w:rsid w:val="0012613A"/>
    <w:rsid w:val="00126494"/>
    <w:rsid w:val="00126BEE"/>
    <w:rsid w:val="0013173C"/>
    <w:rsid w:val="001375D5"/>
    <w:rsid w:val="001476AB"/>
    <w:rsid w:val="00151A20"/>
    <w:rsid w:val="00162B98"/>
    <w:rsid w:val="0016328D"/>
    <w:rsid w:val="00165520"/>
    <w:rsid w:val="001727C3"/>
    <w:rsid w:val="001755E4"/>
    <w:rsid w:val="001775A0"/>
    <w:rsid w:val="00194DBF"/>
    <w:rsid w:val="001A7CBE"/>
    <w:rsid w:val="001B04B5"/>
    <w:rsid w:val="001B7C79"/>
    <w:rsid w:val="001C6C8E"/>
    <w:rsid w:val="001D0C98"/>
    <w:rsid w:val="001D112E"/>
    <w:rsid w:val="001D2B20"/>
    <w:rsid w:val="001D4334"/>
    <w:rsid w:val="001D559D"/>
    <w:rsid w:val="001E1DA4"/>
    <w:rsid w:val="001E75B1"/>
    <w:rsid w:val="001F049D"/>
    <w:rsid w:val="001F1C8B"/>
    <w:rsid w:val="001F7D91"/>
    <w:rsid w:val="00204E64"/>
    <w:rsid w:val="00204F29"/>
    <w:rsid w:val="0020718B"/>
    <w:rsid w:val="002138A0"/>
    <w:rsid w:val="00221C49"/>
    <w:rsid w:val="00236236"/>
    <w:rsid w:val="00237FD1"/>
    <w:rsid w:val="00241A69"/>
    <w:rsid w:val="00246D68"/>
    <w:rsid w:val="00250A3F"/>
    <w:rsid w:val="00260272"/>
    <w:rsid w:val="00265652"/>
    <w:rsid w:val="0027176F"/>
    <w:rsid w:val="00272442"/>
    <w:rsid w:val="0027519A"/>
    <w:rsid w:val="00276526"/>
    <w:rsid w:val="00276C34"/>
    <w:rsid w:val="00280371"/>
    <w:rsid w:val="002910F2"/>
    <w:rsid w:val="00292F97"/>
    <w:rsid w:val="00295D42"/>
    <w:rsid w:val="002A3CC9"/>
    <w:rsid w:val="002A500D"/>
    <w:rsid w:val="002A69DA"/>
    <w:rsid w:val="002A70C1"/>
    <w:rsid w:val="002B085A"/>
    <w:rsid w:val="002B2C2F"/>
    <w:rsid w:val="002B601A"/>
    <w:rsid w:val="002B65A5"/>
    <w:rsid w:val="002C1431"/>
    <w:rsid w:val="002C1739"/>
    <w:rsid w:val="002D2C08"/>
    <w:rsid w:val="002D74DD"/>
    <w:rsid w:val="002E36F1"/>
    <w:rsid w:val="002E3A26"/>
    <w:rsid w:val="002E5A70"/>
    <w:rsid w:val="002E6CC5"/>
    <w:rsid w:val="002F4BD1"/>
    <w:rsid w:val="003060F8"/>
    <w:rsid w:val="00306249"/>
    <w:rsid w:val="00316A79"/>
    <w:rsid w:val="00322609"/>
    <w:rsid w:val="003232E5"/>
    <w:rsid w:val="00323671"/>
    <w:rsid w:val="003332ED"/>
    <w:rsid w:val="00335A8D"/>
    <w:rsid w:val="00344545"/>
    <w:rsid w:val="0034786C"/>
    <w:rsid w:val="0035688B"/>
    <w:rsid w:val="00364DBF"/>
    <w:rsid w:val="003650A8"/>
    <w:rsid w:val="00377817"/>
    <w:rsid w:val="003846ED"/>
    <w:rsid w:val="00384F39"/>
    <w:rsid w:val="00387564"/>
    <w:rsid w:val="00387D9D"/>
    <w:rsid w:val="00391E36"/>
    <w:rsid w:val="003A52BE"/>
    <w:rsid w:val="003A6835"/>
    <w:rsid w:val="003C368D"/>
    <w:rsid w:val="003C4C81"/>
    <w:rsid w:val="003C6E51"/>
    <w:rsid w:val="003C7CE3"/>
    <w:rsid w:val="003D73FD"/>
    <w:rsid w:val="003E71FA"/>
    <w:rsid w:val="003F36EC"/>
    <w:rsid w:val="003F3BC4"/>
    <w:rsid w:val="003F51F8"/>
    <w:rsid w:val="003F591C"/>
    <w:rsid w:val="00403BDC"/>
    <w:rsid w:val="0040646C"/>
    <w:rsid w:val="004126B4"/>
    <w:rsid w:val="0041303C"/>
    <w:rsid w:val="00415810"/>
    <w:rsid w:val="00416320"/>
    <w:rsid w:val="0042080D"/>
    <w:rsid w:val="004273DA"/>
    <w:rsid w:val="0043185C"/>
    <w:rsid w:val="00436084"/>
    <w:rsid w:val="00436C3D"/>
    <w:rsid w:val="00445667"/>
    <w:rsid w:val="00446B36"/>
    <w:rsid w:val="00454F58"/>
    <w:rsid w:val="00460637"/>
    <w:rsid w:val="004637AA"/>
    <w:rsid w:val="00463BFF"/>
    <w:rsid w:val="0046667D"/>
    <w:rsid w:val="00470B19"/>
    <w:rsid w:val="004716F2"/>
    <w:rsid w:val="00487EDA"/>
    <w:rsid w:val="004902C2"/>
    <w:rsid w:val="00491336"/>
    <w:rsid w:val="00492600"/>
    <w:rsid w:val="00495546"/>
    <w:rsid w:val="004972AF"/>
    <w:rsid w:val="004977C3"/>
    <w:rsid w:val="004A35C7"/>
    <w:rsid w:val="004B073F"/>
    <w:rsid w:val="004B4CFC"/>
    <w:rsid w:val="004B6827"/>
    <w:rsid w:val="004C3669"/>
    <w:rsid w:val="004C63FD"/>
    <w:rsid w:val="004D2DDE"/>
    <w:rsid w:val="004D4037"/>
    <w:rsid w:val="004F738A"/>
    <w:rsid w:val="00500D03"/>
    <w:rsid w:val="00500D18"/>
    <w:rsid w:val="00507668"/>
    <w:rsid w:val="00515743"/>
    <w:rsid w:val="00515D98"/>
    <w:rsid w:val="005262E2"/>
    <w:rsid w:val="00532A79"/>
    <w:rsid w:val="005471DF"/>
    <w:rsid w:val="00554658"/>
    <w:rsid w:val="0055571A"/>
    <w:rsid w:val="00561277"/>
    <w:rsid w:val="00563E63"/>
    <w:rsid w:val="005647C1"/>
    <w:rsid w:val="005829D5"/>
    <w:rsid w:val="00582D08"/>
    <w:rsid w:val="005A07F9"/>
    <w:rsid w:val="005A2830"/>
    <w:rsid w:val="005A2CBB"/>
    <w:rsid w:val="005A4A76"/>
    <w:rsid w:val="005A6398"/>
    <w:rsid w:val="005A6C3B"/>
    <w:rsid w:val="005A7808"/>
    <w:rsid w:val="005B05F1"/>
    <w:rsid w:val="005B5926"/>
    <w:rsid w:val="005B5C08"/>
    <w:rsid w:val="005B7CF3"/>
    <w:rsid w:val="005C01B8"/>
    <w:rsid w:val="005C0CA5"/>
    <w:rsid w:val="005C358E"/>
    <w:rsid w:val="005C3A41"/>
    <w:rsid w:val="005C5B87"/>
    <w:rsid w:val="005C70A4"/>
    <w:rsid w:val="005D1FD9"/>
    <w:rsid w:val="005D5368"/>
    <w:rsid w:val="005D5F65"/>
    <w:rsid w:val="005E1D6C"/>
    <w:rsid w:val="005E3FC1"/>
    <w:rsid w:val="005F19CD"/>
    <w:rsid w:val="005F273D"/>
    <w:rsid w:val="00600413"/>
    <w:rsid w:val="0060496D"/>
    <w:rsid w:val="006065FF"/>
    <w:rsid w:val="00610ED5"/>
    <w:rsid w:val="0061475B"/>
    <w:rsid w:val="00630907"/>
    <w:rsid w:val="0064510D"/>
    <w:rsid w:val="00646DB4"/>
    <w:rsid w:val="00652DB8"/>
    <w:rsid w:val="006570A3"/>
    <w:rsid w:val="00661857"/>
    <w:rsid w:val="00663BE2"/>
    <w:rsid w:val="00665A29"/>
    <w:rsid w:val="00684172"/>
    <w:rsid w:val="00685969"/>
    <w:rsid w:val="006901C9"/>
    <w:rsid w:val="006A3834"/>
    <w:rsid w:val="006B16C1"/>
    <w:rsid w:val="006B560C"/>
    <w:rsid w:val="006C650E"/>
    <w:rsid w:val="006D5CD9"/>
    <w:rsid w:val="006D69D7"/>
    <w:rsid w:val="006E0885"/>
    <w:rsid w:val="006E31E1"/>
    <w:rsid w:val="006F7A5D"/>
    <w:rsid w:val="007001CE"/>
    <w:rsid w:val="007061D3"/>
    <w:rsid w:val="00706D81"/>
    <w:rsid w:val="00707539"/>
    <w:rsid w:val="0071079C"/>
    <w:rsid w:val="007117E8"/>
    <w:rsid w:val="0071672E"/>
    <w:rsid w:val="00720168"/>
    <w:rsid w:val="007262E7"/>
    <w:rsid w:val="00726C77"/>
    <w:rsid w:val="00727BB7"/>
    <w:rsid w:val="00751025"/>
    <w:rsid w:val="007535B0"/>
    <w:rsid w:val="00753770"/>
    <w:rsid w:val="00754119"/>
    <w:rsid w:val="0075596C"/>
    <w:rsid w:val="007609F1"/>
    <w:rsid w:val="00773497"/>
    <w:rsid w:val="0077534A"/>
    <w:rsid w:val="007771AE"/>
    <w:rsid w:val="00784922"/>
    <w:rsid w:val="00791D0C"/>
    <w:rsid w:val="007A0D79"/>
    <w:rsid w:val="007A37EA"/>
    <w:rsid w:val="007A3C70"/>
    <w:rsid w:val="007A7C9F"/>
    <w:rsid w:val="007B0C2C"/>
    <w:rsid w:val="007B23F3"/>
    <w:rsid w:val="007B488A"/>
    <w:rsid w:val="007B7492"/>
    <w:rsid w:val="007D0D5C"/>
    <w:rsid w:val="007D4E85"/>
    <w:rsid w:val="007D7609"/>
    <w:rsid w:val="008017BB"/>
    <w:rsid w:val="00802A8E"/>
    <w:rsid w:val="00807E7A"/>
    <w:rsid w:val="00811EF6"/>
    <w:rsid w:val="00813FBD"/>
    <w:rsid w:val="00820000"/>
    <w:rsid w:val="0082239A"/>
    <w:rsid w:val="00827687"/>
    <w:rsid w:val="008344D8"/>
    <w:rsid w:val="0083751C"/>
    <w:rsid w:val="008524A0"/>
    <w:rsid w:val="00853B32"/>
    <w:rsid w:val="008614D5"/>
    <w:rsid w:val="00865E7B"/>
    <w:rsid w:val="008717C7"/>
    <w:rsid w:val="0088010C"/>
    <w:rsid w:val="00880167"/>
    <w:rsid w:val="0088178C"/>
    <w:rsid w:val="00890CE6"/>
    <w:rsid w:val="00894BC2"/>
    <w:rsid w:val="008C429B"/>
    <w:rsid w:val="008E45B1"/>
    <w:rsid w:val="008E62E1"/>
    <w:rsid w:val="008E697A"/>
    <w:rsid w:val="008E7D44"/>
    <w:rsid w:val="008F5413"/>
    <w:rsid w:val="008F60FF"/>
    <w:rsid w:val="00911F9C"/>
    <w:rsid w:val="00912E48"/>
    <w:rsid w:val="0091487C"/>
    <w:rsid w:val="009170F4"/>
    <w:rsid w:val="00917EC1"/>
    <w:rsid w:val="00923C59"/>
    <w:rsid w:val="00925044"/>
    <w:rsid w:val="009268EC"/>
    <w:rsid w:val="00931718"/>
    <w:rsid w:val="00933AF6"/>
    <w:rsid w:val="009372ED"/>
    <w:rsid w:val="00940F48"/>
    <w:rsid w:val="00943D42"/>
    <w:rsid w:val="00947A9A"/>
    <w:rsid w:val="00955E7D"/>
    <w:rsid w:val="00956D8E"/>
    <w:rsid w:val="00962295"/>
    <w:rsid w:val="00965E58"/>
    <w:rsid w:val="009702AD"/>
    <w:rsid w:val="009759C3"/>
    <w:rsid w:val="0097706D"/>
    <w:rsid w:val="0098133C"/>
    <w:rsid w:val="00984198"/>
    <w:rsid w:val="009A1A30"/>
    <w:rsid w:val="009A4A2C"/>
    <w:rsid w:val="009A7ABD"/>
    <w:rsid w:val="009B0487"/>
    <w:rsid w:val="009B23FC"/>
    <w:rsid w:val="009B709C"/>
    <w:rsid w:val="009C30DE"/>
    <w:rsid w:val="009D0414"/>
    <w:rsid w:val="009D37B8"/>
    <w:rsid w:val="009E0ED3"/>
    <w:rsid w:val="009E2A9A"/>
    <w:rsid w:val="009F2F2B"/>
    <w:rsid w:val="009F4CAC"/>
    <w:rsid w:val="009F7306"/>
    <w:rsid w:val="00A0172D"/>
    <w:rsid w:val="00A03FEA"/>
    <w:rsid w:val="00A067EB"/>
    <w:rsid w:val="00A113FB"/>
    <w:rsid w:val="00A11C63"/>
    <w:rsid w:val="00A16B44"/>
    <w:rsid w:val="00A17C5A"/>
    <w:rsid w:val="00A200DD"/>
    <w:rsid w:val="00A22480"/>
    <w:rsid w:val="00A236B1"/>
    <w:rsid w:val="00A323E5"/>
    <w:rsid w:val="00A332C1"/>
    <w:rsid w:val="00A33905"/>
    <w:rsid w:val="00A352D8"/>
    <w:rsid w:val="00A4015C"/>
    <w:rsid w:val="00A50AB2"/>
    <w:rsid w:val="00A57A2E"/>
    <w:rsid w:val="00A60629"/>
    <w:rsid w:val="00A6434B"/>
    <w:rsid w:val="00A65528"/>
    <w:rsid w:val="00A73388"/>
    <w:rsid w:val="00A7791A"/>
    <w:rsid w:val="00A83510"/>
    <w:rsid w:val="00A8581F"/>
    <w:rsid w:val="00A90CF8"/>
    <w:rsid w:val="00A96925"/>
    <w:rsid w:val="00AB4148"/>
    <w:rsid w:val="00AB41B3"/>
    <w:rsid w:val="00AD137D"/>
    <w:rsid w:val="00AD1D96"/>
    <w:rsid w:val="00AD5A80"/>
    <w:rsid w:val="00AE19FE"/>
    <w:rsid w:val="00AE32E9"/>
    <w:rsid w:val="00AF3B1D"/>
    <w:rsid w:val="00B01CEB"/>
    <w:rsid w:val="00B05343"/>
    <w:rsid w:val="00B16CBF"/>
    <w:rsid w:val="00B2200A"/>
    <w:rsid w:val="00B35FF0"/>
    <w:rsid w:val="00B5303C"/>
    <w:rsid w:val="00B55792"/>
    <w:rsid w:val="00B601BF"/>
    <w:rsid w:val="00B626E0"/>
    <w:rsid w:val="00B63911"/>
    <w:rsid w:val="00B70E8F"/>
    <w:rsid w:val="00B710ED"/>
    <w:rsid w:val="00B73906"/>
    <w:rsid w:val="00B7716B"/>
    <w:rsid w:val="00B969F0"/>
    <w:rsid w:val="00B971E4"/>
    <w:rsid w:val="00BA0C17"/>
    <w:rsid w:val="00BB09E8"/>
    <w:rsid w:val="00BB0B6D"/>
    <w:rsid w:val="00BB4BDF"/>
    <w:rsid w:val="00BB529F"/>
    <w:rsid w:val="00BC2165"/>
    <w:rsid w:val="00BC29B9"/>
    <w:rsid w:val="00BC2AB4"/>
    <w:rsid w:val="00BC3D36"/>
    <w:rsid w:val="00BC60BD"/>
    <w:rsid w:val="00BD1575"/>
    <w:rsid w:val="00BD16C7"/>
    <w:rsid w:val="00BD2848"/>
    <w:rsid w:val="00BD6236"/>
    <w:rsid w:val="00BE01CB"/>
    <w:rsid w:val="00BE418F"/>
    <w:rsid w:val="00BF31DC"/>
    <w:rsid w:val="00BF4FEA"/>
    <w:rsid w:val="00BF60EF"/>
    <w:rsid w:val="00BF6B8B"/>
    <w:rsid w:val="00C02368"/>
    <w:rsid w:val="00C05085"/>
    <w:rsid w:val="00C217C9"/>
    <w:rsid w:val="00C2204D"/>
    <w:rsid w:val="00C34206"/>
    <w:rsid w:val="00C41CF1"/>
    <w:rsid w:val="00C43C33"/>
    <w:rsid w:val="00C501D6"/>
    <w:rsid w:val="00C54A6A"/>
    <w:rsid w:val="00C57E6E"/>
    <w:rsid w:val="00C623C4"/>
    <w:rsid w:val="00C632FF"/>
    <w:rsid w:val="00C71E76"/>
    <w:rsid w:val="00C73970"/>
    <w:rsid w:val="00C73F22"/>
    <w:rsid w:val="00C77519"/>
    <w:rsid w:val="00C8097D"/>
    <w:rsid w:val="00C92015"/>
    <w:rsid w:val="00C93A32"/>
    <w:rsid w:val="00C9772B"/>
    <w:rsid w:val="00CA3D30"/>
    <w:rsid w:val="00CA4018"/>
    <w:rsid w:val="00CA7140"/>
    <w:rsid w:val="00CB22B5"/>
    <w:rsid w:val="00CC0E8A"/>
    <w:rsid w:val="00CC450B"/>
    <w:rsid w:val="00CD1C63"/>
    <w:rsid w:val="00CD72D6"/>
    <w:rsid w:val="00CE2C0A"/>
    <w:rsid w:val="00CE48A4"/>
    <w:rsid w:val="00CE6227"/>
    <w:rsid w:val="00CF36C0"/>
    <w:rsid w:val="00CF6547"/>
    <w:rsid w:val="00D1424D"/>
    <w:rsid w:val="00D1482E"/>
    <w:rsid w:val="00D158F0"/>
    <w:rsid w:val="00D17BB6"/>
    <w:rsid w:val="00D20267"/>
    <w:rsid w:val="00D238E8"/>
    <w:rsid w:val="00D2625C"/>
    <w:rsid w:val="00D305AB"/>
    <w:rsid w:val="00D431F8"/>
    <w:rsid w:val="00D46BFD"/>
    <w:rsid w:val="00D51F27"/>
    <w:rsid w:val="00D523F3"/>
    <w:rsid w:val="00D62AA4"/>
    <w:rsid w:val="00D740DE"/>
    <w:rsid w:val="00D77AAE"/>
    <w:rsid w:val="00D95DA2"/>
    <w:rsid w:val="00DA1C6D"/>
    <w:rsid w:val="00DA5FAD"/>
    <w:rsid w:val="00DB443B"/>
    <w:rsid w:val="00DB70A7"/>
    <w:rsid w:val="00DB7B2F"/>
    <w:rsid w:val="00DC0734"/>
    <w:rsid w:val="00DC5B71"/>
    <w:rsid w:val="00DD268A"/>
    <w:rsid w:val="00DD6BF1"/>
    <w:rsid w:val="00DE1FD3"/>
    <w:rsid w:val="00DE7A0A"/>
    <w:rsid w:val="00DE7E3D"/>
    <w:rsid w:val="00DF17E1"/>
    <w:rsid w:val="00DF30D8"/>
    <w:rsid w:val="00DF6F15"/>
    <w:rsid w:val="00E06E39"/>
    <w:rsid w:val="00E102C1"/>
    <w:rsid w:val="00E11266"/>
    <w:rsid w:val="00E14539"/>
    <w:rsid w:val="00E22057"/>
    <w:rsid w:val="00E238A5"/>
    <w:rsid w:val="00E323E9"/>
    <w:rsid w:val="00E33BE9"/>
    <w:rsid w:val="00E33D31"/>
    <w:rsid w:val="00E345EE"/>
    <w:rsid w:val="00E34D59"/>
    <w:rsid w:val="00E37BD7"/>
    <w:rsid w:val="00E42502"/>
    <w:rsid w:val="00E43D3C"/>
    <w:rsid w:val="00E441DE"/>
    <w:rsid w:val="00E53D05"/>
    <w:rsid w:val="00E54982"/>
    <w:rsid w:val="00E60215"/>
    <w:rsid w:val="00E640C6"/>
    <w:rsid w:val="00E659EC"/>
    <w:rsid w:val="00E7142E"/>
    <w:rsid w:val="00E76E40"/>
    <w:rsid w:val="00E779F4"/>
    <w:rsid w:val="00E841A6"/>
    <w:rsid w:val="00E870A7"/>
    <w:rsid w:val="00E87EE3"/>
    <w:rsid w:val="00EA020D"/>
    <w:rsid w:val="00EA5139"/>
    <w:rsid w:val="00EA5AE4"/>
    <w:rsid w:val="00EB6A2A"/>
    <w:rsid w:val="00EF5E08"/>
    <w:rsid w:val="00F00214"/>
    <w:rsid w:val="00F006F1"/>
    <w:rsid w:val="00F0305F"/>
    <w:rsid w:val="00F0361E"/>
    <w:rsid w:val="00F1013F"/>
    <w:rsid w:val="00F215B5"/>
    <w:rsid w:val="00F26D41"/>
    <w:rsid w:val="00F32D4E"/>
    <w:rsid w:val="00F33898"/>
    <w:rsid w:val="00F41C7E"/>
    <w:rsid w:val="00F42160"/>
    <w:rsid w:val="00F523E7"/>
    <w:rsid w:val="00F64CD9"/>
    <w:rsid w:val="00F83D86"/>
    <w:rsid w:val="00FA45E9"/>
    <w:rsid w:val="00FB0881"/>
    <w:rsid w:val="00FD056F"/>
    <w:rsid w:val="00FD3677"/>
    <w:rsid w:val="00FE2E77"/>
    <w:rsid w:val="00FE467C"/>
    <w:rsid w:val="00FF73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6DB912"/>
  <w15:docId w15:val="{FE955826-C6D6-4BA6-9705-0EA9AC66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F5DE4"/>
    <w:pPr>
      <w:spacing w:after="20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51A2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link w:val="lfej"/>
    <w:uiPriority w:val="99"/>
    <w:rsid w:val="00151A20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51A20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link w:val="llb"/>
    <w:uiPriority w:val="99"/>
    <w:rsid w:val="00151A20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1A20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51A20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1B7C7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902C2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Kiemels2">
    <w:name w:val="Strong"/>
    <w:uiPriority w:val="22"/>
    <w:qFormat/>
    <w:rsid w:val="00B63911"/>
    <w:rPr>
      <w:b/>
      <w:bCs/>
    </w:rPr>
  </w:style>
  <w:style w:type="character" w:styleId="Oldalszm">
    <w:name w:val="page number"/>
    <w:uiPriority w:val="99"/>
    <w:unhideWhenUsed/>
    <w:rsid w:val="00C57E6E"/>
  </w:style>
  <w:style w:type="paragraph" w:customStyle="1" w:styleId="rtecenter">
    <w:name w:val="rtecenter"/>
    <w:basedOn w:val="Norml"/>
    <w:rsid w:val="00B2200A"/>
    <w:pPr>
      <w:spacing w:before="100" w:beforeAutospacing="1" w:after="100" w:afterAutospacing="1"/>
    </w:pPr>
    <w:rPr>
      <w:rFonts w:ascii="Times New Roman" w:eastAsia="Times New Roman" w:hAnsi="Times New Roman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933AF6"/>
    <w:pPr>
      <w:spacing w:after="0"/>
    </w:pPr>
    <w:rPr>
      <w:rFonts w:ascii="Calibri" w:eastAsia="Calibri" w:hAnsi="Calibri"/>
      <w:sz w:val="22"/>
      <w:szCs w:val="22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933AF6"/>
    <w:rPr>
      <w:rFonts w:ascii="Calibri" w:eastAsia="Calibri" w:hAnsi="Calibri"/>
      <w:sz w:val="22"/>
      <w:szCs w:val="22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C501D6"/>
    <w:rPr>
      <w:color w:val="800080" w:themeColor="followedHyperlink"/>
      <w:u w:val="single"/>
    </w:rPr>
  </w:style>
  <w:style w:type="paragraph" w:styleId="Szvegtrzs3">
    <w:name w:val="Body Text 3"/>
    <w:basedOn w:val="Norml"/>
    <w:link w:val="Szvegtrzs3Char"/>
    <w:semiHidden/>
    <w:unhideWhenUsed/>
    <w:rsid w:val="007D4E85"/>
    <w:pPr>
      <w:spacing w:after="0"/>
      <w:jc w:val="center"/>
    </w:pPr>
    <w:rPr>
      <w:rFonts w:ascii="Times New Roman" w:eastAsia="Times New Roman" w:hAnsi="Times New Roman"/>
      <w:b/>
      <w:bCs/>
      <w:sz w:val="28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7D4E85"/>
    <w:rPr>
      <w:rFonts w:ascii="Times New Roman" w:eastAsia="Times New Roman" w:hAnsi="Times New Roman"/>
      <w:b/>
      <w:bCs/>
      <w:sz w:val="28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6063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Bekezdsalapbettpusa"/>
    <w:rsid w:val="0038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8E4E-60C4-E148-8CBF-7FFF973C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3026</CharactersWithSpaces>
  <SharedDoc>false</SharedDoc>
  <HLinks>
    <vt:vector size="24" baseType="variant">
      <vt:variant>
        <vt:i4>1245286</vt:i4>
      </vt:variant>
      <vt:variant>
        <vt:i4>9</vt:i4>
      </vt:variant>
      <vt:variant>
        <vt:i4>0</vt:i4>
      </vt:variant>
      <vt:variant>
        <vt:i4>5</vt:i4>
      </vt:variant>
      <vt:variant>
        <vt:lpwstr>mailto:kis.boaz@segelyszervezet.hu</vt:lpwstr>
      </vt:variant>
      <vt:variant>
        <vt:lpwstr/>
      </vt:variant>
      <vt:variant>
        <vt:i4>7012389</vt:i4>
      </vt:variant>
      <vt:variant>
        <vt:i4>6</vt:i4>
      </vt:variant>
      <vt:variant>
        <vt:i4>0</vt:i4>
      </vt:variant>
      <vt:variant>
        <vt:i4>5</vt:i4>
      </vt:variant>
      <vt:variant>
        <vt:lpwstr>http://www.segelyszervezet.hu/hu/szeretetehseg-2015</vt:lpwstr>
      </vt:variant>
      <vt:variant>
        <vt:lpwstr/>
      </vt:variant>
      <vt:variant>
        <vt:i4>458808</vt:i4>
      </vt:variant>
      <vt:variant>
        <vt:i4>3</vt:i4>
      </vt:variant>
      <vt:variant>
        <vt:i4>0</vt:i4>
      </vt:variant>
      <vt:variant>
        <vt:i4>5</vt:i4>
      </vt:variant>
      <vt:variant>
        <vt:lpwstr>mailto:onkentes@segelyszervezet.hu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http://www.segelyszervezet.hu/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Lajos Major</dc:creator>
  <cp:keywords/>
  <cp:lastModifiedBy>Fekete Dániel</cp:lastModifiedBy>
  <cp:revision>2</cp:revision>
  <cp:lastPrinted>2020-07-10T08:13:00Z</cp:lastPrinted>
  <dcterms:created xsi:type="dcterms:W3CDTF">2020-07-10T09:12:00Z</dcterms:created>
  <dcterms:modified xsi:type="dcterms:W3CDTF">2020-07-10T09:12:00Z</dcterms:modified>
</cp:coreProperties>
</file>